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C0" w:rsidRDefault="00CE10C0">
      <w:r>
        <w:t>Introducción Blog</w:t>
      </w:r>
    </w:p>
    <w:p w:rsidR="00CE10C0" w:rsidRDefault="00CE10C0"/>
    <w:p w:rsidR="007D6491" w:rsidRDefault="00A36B50">
      <w:r>
        <w:t>Buenas!!</w:t>
      </w:r>
      <w:r w:rsidR="00AC3A77">
        <w:t xml:space="preserve"> ¿Queréis saber más sobre mi?</w:t>
      </w:r>
      <w:r w:rsidR="00741C9F">
        <w:t xml:space="preserve"> Pues que mejor forma </w:t>
      </w:r>
      <w:r w:rsidR="00E07104">
        <w:t>que abriendo este blog.</w:t>
      </w:r>
      <w:r w:rsidR="00AC3A77">
        <w:t xml:space="preserve"> Para los que no me conocéis, soy Luna SOBRON, jugadora profesional de golf del circuito Europeo y Americano, enamorada de mi isla y sus cosas típicas</w:t>
      </w:r>
      <w:r w:rsidR="00D0283D">
        <w:t xml:space="preserve"> y sobre todo orgullosa de ser mallorquina. </w:t>
      </w:r>
      <w:r>
        <w:t xml:space="preserve">Empiezo una nueva plataforma donde podréis seguirme más, conocer </w:t>
      </w:r>
      <w:r w:rsidR="007A1B7B">
        <w:t xml:space="preserve">más </w:t>
      </w:r>
      <w:r w:rsidR="007D6491">
        <w:t xml:space="preserve">sobre los torneos a los que voy, la vida y </w:t>
      </w:r>
      <w:r w:rsidR="00AC3A77">
        <w:t>cosas típicas de mi querida isla “Palma de Mallorca”</w:t>
      </w:r>
      <w:r w:rsidR="00741C9F">
        <w:t>.</w:t>
      </w:r>
    </w:p>
    <w:p w:rsidR="00CE10C0" w:rsidRDefault="00CE10C0"/>
    <w:p w:rsidR="00CE10C0" w:rsidRDefault="00CE10C0">
      <w:r>
        <w:t>Torneo</w:t>
      </w:r>
    </w:p>
    <w:p w:rsidR="00E07104" w:rsidRDefault="00CE10C0">
      <w:r>
        <w:t xml:space="preserve">El pasado viernes, me proclamé campeona de España de profesionales como segundo año consecutivo. </w:t>
      </w:r>
      <w:r w:rsidR="0032279A">
        <w:t xml:space="preserve">Algunos diréis que puede ser un torneo cualquiera, pero para mí tiene un significado especial. </w:t>
      </w:r>
      <w:r w:rsidR="00225DA3">
        <w:t xml:space="preserve">Antes de irme a Madrid, me propuse un objetivo… preparar bien la semana, conseguir la victoria </w:t>
      </w:r>
      <w:r w:rsidR="000C074D">
        <w:t xml:space="preserve">y llevar el trabajo hecho a casa. </w:t>
      </w:r>
      <w:r w:rsidR="00F428A6">
        <w:t xml:space="preserve">Pensarlo suena genial pero hacerlo.. ¡vaya semana de locos hemos pasado! </w:t>
      </w:r>
    </w:p>
    <w:p w:rsidR="00766EF2" w:rsidRDefault="00766EF2">
      <w:r>
        <w:t xml:space="preserve">Esta semana llevaba en La Bolsa a mi Caddie y novio, Alvaro Alonso. </w:t>
      </w:r>
      <w:r w:rsidR="0028322A">
        <w:t xml:space="preserve">Hicimos un buen entreno el martes, el día se levantó con niebla pero… se estaba genial!! Jaja </w:t>
      </w:r>
      <w:r w:rsidR="00D87839">
        <w:t>una térmica, un polo y un jersey y jugabas al golf muy feliz.</w:t>
      </w:r>
    </w:p>
    <w:p w:rsidR="00BE0DC1" w:rsidRDefault="00BE0DC1">
      <w:r>
        <w:t xml:space="preserve">En cambio, primer día de torneo, </w:t>
      </w:r>
      <w:proofErr w:type="spellStart"/>
      <w:r w:rsidR="00ED0270">
        <w:t>tee</w:t>
      </w:r>
      <w:proofErr w:type="spellEnd"/>
      <w:r w:rsidR="00ED0270">
        <w:t xml:space="preserve"> time a las 11, me levanto a las 8, voy al gimnasio a activar, desayuno y a las 9:30 al campo</w:t>
      </w:r>
      <w:r w:rsidR="00A036C5">
        <w:t xml:space="preserve">… PIM! Mensaje de la organización de que las salidas  estaban retrasadas por niebla. </w:t>
      </w:r>
      <w:r w:rsidR="00434E2A">
        <w:t xml:space="preserve">La verdad, tardo mucho en irse, así que mi nuevo horario de salida fue a la 1pm. </w:t>
      </w:r>
    </w:p>
    <w:p w:rsidR="00741C9F" w:rsidRDefault="002537FC">
      <w:r>
        <w:t>¡</w:t>
      </w:r>
      <w:r w:rsidR="00D55009">
        <w:t>Que ganas tenia de salir a jugar ya!</w:t>
      </w:r>
      <w:r>
        <w:t xml:space="preserve"> A pesar del viento y frío que nos esperaba durante cinco horas en el campo. </w:t>
      </w:r>
      <w:r w:rsidR="00D5217D">
        <w:t>No se si conocéis el Golf Santander en Madrid, pero los nueve primeros</w:t>
      </w:r>
      <w:r w:rsidR="00FE2DAE">
        <w:t xml:space="preserve"> hoyos</w:t>
      </w:r>
      <w:r w:rsidR="00D5217D">
        <w:t xml:space="preserve"> son </w:t>
      </w:r>
      <w:r w:rsidR="0008581F">
        <w:t>seguidos en línea recta, y los nueves segundos vuelven. Los nueves primeros viento a favor y los nueves segundos viento en contra.</w:t>
      </w:r>
      <w:r w:rsidR="00FE2DAE">
        <w:t xml:space="preserve"> La verdad…</w:t>
      </w:r>
      <w:r w:rsidR="008E55F4">
        <w:t xml:space="preserve"> a</w:t>
      </w:r>
      <w:r w:rsidR="00FE2DAE">
        <w:t xml:space="preserve"> cualquiera le gustaría jugar todos los hoyos a favor</w:t>
      </w:r>
      <w:r w:rsidR="00C05F61">
        <w:t>.. jaja se hace el campo más corto e incluso evitas muchos peligros que antes estaban en juego.</w:t>
      </w:r>
      <w:r w:rsidR="008E55F4">
        <w:t xml:space="preserve"> </w:t>
      </w:r>
      <w:r w:rsidR="0071632D">
        <w:t>Pero la segunda vuelta con viento en contra era la más temida. Hoyos que el día de entreno pegabas drive/</w:t>
      </w:r>
      <w:proofErr w:type="spellStart"/>
      <w:r w:rsidR="0071632D">
        <w:t>pw</w:t>
      </w:r>
      <w:proofErr w:type="spellEnd"/>
      <w:r w:rsidR="0071632D">
        <w:t xml:space="preserve">, el día de torneo estabas con drive híbrido. </w:t>
      </w:r>
      <w:r w:rsidR="008E55F4">
        <w:t xml:space="preserve">En fin.. </w:t>
      </w:r>
      <w:r w:rsidR="0071632D">
        <w:t>conseguimos acabar el día corriendo a oscuras, deseando no volver</w:t>
      </w:r>
      <w:r w:rsidR="00053B84">
        <w:t xml:space="preserve"> el día siguiente</w:t>
      </w:r>
      <w:r w:rsidR="0071632D">
        <w:t xml:space="preserve"> por la mañana temprano. Termine la vuelta con -3, con seis </w:t>
      </w:r>
      <w:proofErr w:type="spellStart"/>
      <w:r w:rsidR="0071632D">
        <w:t>berdies</w:t>
      </w:r>
      <w:proofErr w:type="spellEnd"/>
      <w:r w:rsidR="0071632D">
        <w:t xml:space="preserve"> y un Eagle. Cuando termine de jugar, me dijeron: sabes que has hecho 6 </w:t>
      </w:r>
      <w:proofErr w:type="spellStart"/>
      <w:r w:rsidR="0071632D">
        <w:t>berdies</w:t>
      </w:r>
      <w:proofErr w:type="spellEnd"/>
      <w:r w:rsidR="0071632D">
        <w:t xml:space="preserve"> y un </w:t>
      </w:r>
      <w:proofErr w:type="spellStart"/>
      <w:r w:rsidR="0071632D">
        <w:t>eagle</w:t>
      </w:r>
      <w:proofErr w:type="spellEnd"/>
      <w:r w:rsidR="0071632D">
        <w:t xml:space="preserve">? Y sinceramente, no lo tenia en mente, ni llevaba la cuenta. Solo me repetía en mi cabeza: ESTAS </w:t>
      </w:r>
      <w:r w:rsidR="00550AA7">
        <w:t xml:space="preserve">SOLO </w:t>
      </w:r>
      <w:r w:rsidR="0071632D">
        <w:t>TU Y EL CAMPO.</w:t>
      </w:r>
    </w:p>
    <w:p w:rsidR="007B7F3E" w:rsidRDefault="007B7F3E"/>
    <w:p w:rsidR="00550AA7" w:rsidRDefault="00550AA7">
      <w:r>
        <w:t xml:space="preserve">Pero bueno, nos levantamos al día siguiente, mismas rutinas, mismos horarios pero esta vez sin niebla, que </w:t>
      </w:r>
      <w:proofErr w:type="spellStart"/>
      <w:r>
        <w:t>alegria</w:t>
      </w:r>
      <w:proofErr w:type="spellEnd"/>
      <w:r>
        <w:t xml:space="preserve">!!!! </w:t>
      </w:r>
      <w:r w:rsidR="00835555">
        <w:t xml:space="preserve">Eso si, muchísimo más frío, más viento y encima se añadió lluvia.. de verdad, creo que no lo había pasado tan mal en un campo de golf como este día… </w:t>
      </w:r>
      <w:r w:rsidR="00564D35">
        <w:t>solo intentaba mantener el cuerpo con calor, las manos caliente</w:t>
      </w:r>
      <w:r w:rsidR="00816DE7">
        <w:t>s</w:t>
      </w:r>
      <w:r w:rsidR="00564D35">
        <w:t xml:space="preserve"> e intentar llevar la bola a donde quería. Hubo hoyos que se hicieron muy difíciles, sobretodo de la segunda vuelta, solo deseaba que pasase el 12</w:t>
      </w:r>
      <w:r w:rsidR="007B7F3E">
        <w:t xml:space="preserve"> y el 17. El hoyo 17 era pegar y cerrar los ojos. Vaya hoyo!!!!</w:t>
      </w:r>
      <w:r w:rsidR="003E54A8">
        <w:t xml:space="preserve"> No quería ni saber donde iba la bola. </w:t>
      </w:r>
    </w:p>
    <w:p w:rsidR="003E54A8" w:rsidRDefault="003E54A8">
      <w:r>
        <w:t>Gracias a dios, jugar con viento es algo que me gusta,</w:t>
      </w:r>
      <w:r w:rsidR="00DF02F0">
        <w:t xml:space="preserve"> me parece divertido jugar con el, mantener las bolas bajas con viento de cara y pegar bolas altas con viento de cola. Decidir las líneas a donde tirar y deducir cuanto te va a afectar el viento. Me encanta y lo disfruto muchísimo!!! Ese día</w:t>
      </w:r>
      <w:r w:rsidR="005702F5">
        <w:t xml:space="preserve">, al acabar solo deseaba con quedarme debajo de la ducha por un buen rato y entrar en calor. </w:t>
      </w:r>
    </w:p>
    <w:p w:rsidR="005702F5" w:rsidRDefault="005702F5"/>
    <w:p w:rsidR="005B4602" w:rsidRDefault="005702F5">
      <w:r>
        <w:t xml:space="preserve">Amaneció el viernes, </w:t>
      </w:r>
      <w:r w:rsidR="00B07EFB">
        <w:t>el tiempo cambio completamente, por lo menos en grados, pasamos de 5 grados</w:t>
      </w:r>
      <w:bookmarkStart w:id="0" w:name="_GoBack"/>
      <w:bookmarkEnd w:id="0"/>
      <w:r w:rsidR="00B07EFB">
        <w:t xml:space="preserve"> que estábamos a 13, que bendición!!! </w:t>
      </w:r>
    </w:p>
    <w:p w:rsidR="00D25CDF" w:rsidRDefault="00D25CDF">
      <w:r>
        <w:t>No o</w:t>
      </w:r>
      <w:r w:rsidR="008711C0">
        <w:t xml:space="preserve">s voy a contar todo al detalle, pero tuve un gran </w:t>
      </w:r>
      <w:r w:rsidR="00EB5FB8">
        <w:t>“duelo” con Nuria Iturrioz y Blanca Fernandez durante ese día. Conseguí acabar el torneo con -4 total y llevarme la victoria a casa.</w:t>
      </w:r>
    </w:p>
    <w:p w:rsidR="00EB5FB8" w:rsidRDefault="00EB5FB8"/>
    <w:p w:rsidR="00EB5FB8" w:rsidRDefault="00F7728A">
      <w:r>
        <w:lastRenderedPageBreak/>
        <w:t xml:space="preserve">Este torneo es especial para mí porque cuando era amateur no conseguí ganarlo, </w:t>
      </w:r>
      <w:r w:rsidR="00AC54C7">
        <w:t>siempre</w:t>
      </w:r>
      <w:r>
        <w:t xml:space="preserve"> subcampeonatos en todas categorías pero….. nunca una victoria en el Campeonato de España. </w:t>
      </w:r>
    </w:p>
    <w:p w:rsidR="00F7728A" w:rsidRDefault="00E74CCC">
      <w:r>
        <w:t xml:space="preserve">Ahora si, dos años consecutivos, jugando en España y alrededor de la gente que te apoya, es increíble, es una sensación que me gustaría experimentarla más veces!! Jajaj </w:t>
      </w:r>
    </w:p>
    <w:p w:rsidR="00AC54C7" w:rsidRDefault="00AC54C7"/>
    <w:p w:rsidR="005E77CC" w:rsidRDefault="00E00FEE">
      <w:r>
        <w:t>Os seguiré contando historias y explicando cosas típicas de Mallorc</w:t>
      </w:r>
      <w:r w:rsidR="005E77CC">
        <w:t xml:space="preserve">a!! </w:t>
      </w:r>
    </w:p>
    <w:p w:rsidR="005E77CC" w:rsidRDefault="005E77CC"/>
    <w:p w:rsidR="005E77CC" w:rsidRDefault="005E77CC">
      <w:r>
        <w:t>HASTA LA PRÓXIMA!!!</w:t>
      </w:r>
    </w:p>
    <w:sectPr w:rsidR="005E7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50"/>
    <w:rsid w:val="00053B84"/>
    <w:rsid w:val="0008581F"/>
    <w:rsid w:val="000C074D"/>
    <w:rsid w:val="00225DA3"/>
    <w:rsid w:val="002537FC"/>
    <w:rsid w:val="0028322A"/>
    <w:rsid w:val="0032279A"/>
    <w:rsid w:val="003E54A8"/>
    <w:rsid w:val="00434E2A"/>
    <w:rsid w:val="00550AA7"/>
    <w:rsid w:val="00564D35"/>
    <w:rsid w:val="005702F5"/>
    <w:rsid w:val="0057071A"/>
    <w:rsid w:val="00597721"/>
    <w:rsid w:val="005B4602"/>
    <w:rsid w:val="005E77CC"/>
    <w:rsid w:val="0071632D"/>
    <w:rsid w:val="00741C9F"/>
    <w:rsid w:val="0074490A"/>
    <w:rsid w:val="00757D3B"/>
    <w:rsid w:val="00766EF2"/>
    <w:rsid w:val="007A1B7B"/>
    <w:rsid w:val="007B7F3E"/>
    <w:rsid w:val="007D6491"/>
    <w:rsid w:val="00816DE7"/>
    <w:rsid w:val="00835555"/>
    <w:rsid w:val="008711C0"/>
    <w:rsid w:val="008E55F4"/>
    <w:rsid w:val="009A7364"/>
    <w:rsid w:val="00A036C5"/>
    <w:rsid w:val="00A36B50"/>
    <w:rsid w:val="00AC3A77"/>
    <w:rsid w:val="00AC54C7"/>
    <w:rsid w:val="00AD6BF5"/>
    <w:rsid w:val="00B07EFB"/>
    <w:rsid w:val="00BE0DC1"/>
    <w:rsid w:val="00C05F61"/>
    <w:rsid w:val="00CE10C0"/>
    <w:rsid w:val="00D0283D"/>
    <w:rsid w:val="00D17879"/>
    <w:rsid w:val="00D25CDF"/>
    <w:rsid w:val="00D5217D"/>
    <w:rsid w:val="00D55009"/>
    <w:rsid w:val="00D87839"/>
    <w:rsid w:val="00DF02F0"/>
    <w:rsid w:val="00E00FEE"/>
    <w:rsid w:val="00E07104"/>
    <w:rsid w:val="00E74CCC"/>
    <w:rsid w:val="00EB5FB8"/>
    <w:rsid w:val="00ED0270"/>
    <w:rsid w:val="00F428A6"/>
    <w:rsid w:val="00F7728A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450C3"/>
  <w15:chartTrackingRefBased/>
  <w15:docId w15:val="{B694D5F9-FFE3-894E-8727-93108DB0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Sobrón Galmés</dc:creator>
  <cp:keywords/>
  <dc:description/>
  <cp:lastModifiedBy>Luna Sobrón Galmés</cp:lastModifiedBy>
  <cp:revision>2</cp:revision>
  <dcterms:created xsi:type="dcterms:W3CDTF">2019-12-14T20:04:00Z</dcterms:created>
  <dcterms:modified xsi:type="dcterms:W3CDTF">2019-12-14T20:04:00Z</dcterms:modified>
</cp:coreProperties>
</file>